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98" w:rsidRDefault="00A55D2D" w:rsidP="00F81298">
      <w:pPr>
        <w:ind w:left="-23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Arial" w:hAnsi="Arial" w:cs="Arial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85725</wp:posOffset>
                </wp:positionV>
                <wp:extent cx="4011295" cy="577850"/>
                <wp:effectExtent l="3810" t="0" r="4445" b="31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298" w:rsidRDefault="00A55D2D" w:rsidP="00F812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29050" cy="485775"/>
                                  <wp:effectExtent l="0" t="0" r="0" b="9525"/>
                                  <wp:docPr id="2" name="תמונה 1" descr="פרחעות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פרחעות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173" t="10884" r="2222" b="3469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90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77.3pt;margin-top:6.75pt;width:315.85pt;height:45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+AtQIAALg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" filled="f" stroked="f">
                <v:textbox style="mso-fit-shape-to-text:t">
                  <w:txbxContent>
                    <w:p w:rsidR="00F81298" w:rsidRDefault="00A55D2D" w:rsidP="00F8129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29050" cy="485775"/>
                            <wp:effectExtent l="0" t="0" r="0" b="9525"/>
                            <wp:docPr id="2" name="תמונה 1" descr="פרחעות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פרחעות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173" t="10884" r="2222" b="3469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90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1298" w:rsidRDefault="00F81298" w:rsidP="00F81298">
      <w:pPr>
        <w:ind w:left="-23"/>
        <w:rPr>
          <w:rFonts w:ascii="Arial" w:hAnsi="Arial" w:cs="Arial"/>
          <w:b/>
          <w:bCs/>
          <w:sz w:val="18"/>
          <w:szCs w:val="18"/>
          <w:rtl/>
        </w:rPr>
      </w:pPr>
    </w:p>
    <w:p w:rsidR="00F81298" w:rsidRPr="00BE4FFE" w:rsidRDefault="00F81298" w:rsidP="00F81298">
      <w:pPr>
        <w:ind w:left="-74"/>
        <w:jc w:val="right"/>
        <w:rPr>
          <w:rFonts w:ascii="Arial" w:hAnsi="Arial" w:cs="Arial"/>
          <w:b/>
          <w:bCs/>
          <w:sz w:val="20"/>
          <w:szCs w:val="20"/>
          <w:rtl/>
        </w:rPr>
      </w:pPr>
    </w:p>
    <w:p w:rsidR="00F81298" w:rsidRDefault="00F81298" w:rsidP="00F81298">
      <w:pPr>
        <w:ind w:left="-74"/>
        <w:jc w:val="right"/>
        <w:rPr>
          <w:rFonts w:ascii="Arial" w:hAnsi="Arial" w:cs="Arial"/>
          <w:b/>
          <w:bCs/>
          <w:sz w:val="20"/>
          <w:szCs w:val="20"/>
          <w:rtl/>
        </w:rPr>
      </w:pPr>
    </w:p>
    <w:p w:rsidR="00F81298" w:rsidRDefault="00F81298" w:rsidP="00F81298">
      <w:pPr>
        <w:tabs>
          <w:tab w:val="left" w:pos="5246"/>
        </w:tabs>
        <w:spacing w:line="220" w:lineRule="exact"/>
        <w:ind w:left="-74"/>
        <w:jc w:val="center"/>
        <w:rPr>
          <w:rFonts w:ascii="Arial" w:hAnsi="Arial" w:cs="Arial"/>
          <w:b/>
          <w:bCs/>
          <w:sz w:val="30"/>
          <w:szCs w:val="30"/>
          <w:u w:val="single"/>
          <w:rtl/>
        </w:rPr>
      </w:pPr>
    </w:p>
    <w:p w:rsidR="00F81298" w:rsidRDefault="00F81298" w:rsidP="00F81298">
      <w:pPr>
        <w:tabs>
          <w:tab w:val="left" w:pos="5246"/>
        </w:tabs>
        <w:spacing w:line="220" w:lineRule="exact"/>
        <w:ind w:left="-74"/>
        <w:jc w:val="center"/>
        <w:rPr>
          <w:rFonts w:ascii="Arial" w:hAnsi="Arial" w:cs="Arial"/>
          <w:b/>
          <w:bCs/>
          <w:sz w:val="30"/>
          <w:szCs w:val="30"/>
          <w:u w:val="single"/>
          <w:rtl/>
        </w:rPr>
      </w:pPr>
    </w:p>
    <w:p w:rsidR="00F81298" w:rsidRDefault="00F81298" w:rsidP="00F81298">
      <w:pPr>
        <w:tabs>
          <w:tab w:val="left" w:pos="5246"/>
        </w:tabs>
        <w:spacing w:line="220" w:lineRule="exact"/>
        <w:ind w:left="-74"/>
        <w:jc w:val="center"/>
        <w:rPr>
          <w:rFonts w:ascii="Arial" w:hAnsi="Arial" w:cs="Arial"/>
          <w:b/>
          <w:bCs/>
          <w:sz w:val="30"/>
          <w:szCs w:val="30"/>
          <w:u w:val="single"/>
          <w:rtl/>
        </w:rPr>
      </w:pPr>
    </w:p>
    <w:p w:rsidR="00CA3036" w:rsidRDefault="00CA3036" w:rsidP="00CA3036">
      <w:pPr>
        <w:tabs>
          <w:tab w:val="left" w:pos="5246"/>
        </w:tabs>
        <w:spacing w:line="220" w:lineRule="exact"/>
        <w:ind w:left="-74"/>
        <w:jc w:val="center"/>
        <w:rPr>
          <w:rFonts w:ascii="Arial" w:hAnsi="Arial" w:cs="Arial"/>
          <w:b/>
          <w:bCs/>
          <w:sz w:val="30"/>
          <w:szCs w:val="30"/>
          <w:u w:val="single"/>
          <w:rtl/>
        </w:rPr>
      </w:pPr>
    </w:p>
    <w:p w:rsidR="007E5FFD" w:rsidRDefault="007E5FFD" w:rsidP="009433BE">
      <w:pPr>
        <w:tabs>
          <w:tab w:val="left" w:pos="5246"/>
        </w:tabs>
        <w:spacing w:line="220" w:lineRule="exact"/>
        <w:ind w:left="-74"/>
        <w:jc w:val="center"/>
        <w:rPr>
          <w:rFonts w:ascii="Arial" w:hAnsi="Arial" w:cs="Arial"/>
          <w:b/>
          <w:bCs/>
          <w:sz w:val="30"/>
          <w:szCs w:val="30"/>
          <w:u w:val="single"/>
          <w:rtl/>
        </w:rPr>
      </w:pPr>
    </w:p>
    <w:p w:rsidR="007E5FFD" w:rsidRDefault="007E5FFD" w:rsidP="007E5FFD">
      <w:pPr>
        <w:tabs>
          <w:tab w:val="left" w:pos="5246"/>
        </w:tabs>
        <w:spacing w:line="240" w:lineRule="atLeast"/>
        <w:ind w:left="-74"/>
        <w:jc w:val="center"/>
        <w:rPr>
          <w:rFonts w:ascii="Arial" w:hAnsi="Arial" w:cs="Arial"/>
          <w:b/>
          <w:bCs/>
          <w:sz w:val="30"/>
          <w:szCs w:val="30"/>
          <w:u w:val="single"/>
          <w:rtl/>
        </w:rPr>
      </w:pPr>
    </w:p>
    <w:p w:rsidR="00556418" w:rsidRPr="007E5FFD" w:rsidRDefault="00AB0616" w:rsidP="001F7F8E">
      <w:pPr>
        <w:spacing w:line="240" w:lineRule="atLeast"/>
        <w:ind w:left="-74"/>
        <w:jc w:val="center"/>
        <w:rPr>
          <w:rFonts w:ascii="FbLotus Bold" w:hAnsi="FbLotus Bold" w:cs="FbLotus Bold"/>
          <w:sz w:val="32"/>
          <w:szCs w:val="32"/>
          <w:u w:val="single"/>
          <w:rtl/>
        </w:rPr>
      </w:pPr>
      <w:r w:rsidRPr="007E5FFD">
        <w:rPr>
          <w:rFonts w:ascii="FbLotus Bold" w:hAnsi="FbLotus Bold" w:cs="FbLotus Bold"/>
          <w:sz w:val="32"/>
          <w:szCs w:val="32"/>
          <w:u w:val="single"/>
          <w:rtl/>
        </w:rPr>
        <w:t>דברי ה</w:t>
      </w:r>
      <w:r w:rsidR="00CA3036">
        <w:rPr>
          <w:rFonts w:ascii="FbLotus Bold" w:hAnsi="FbLotus Bold" w:cs="FbLotus Bold"/>
          <w:sz w:val="32"/>
          <w:szCs w:val="32"/>
          <w:u w:val="single"/>
          <w:rtl/>
        </w:rPr>
        <w:t>סבר למצטרף לק</w:t>
      </w:r>
      <w:r w:rsidR="00CA3036">
        <w:rPr>
          <w:rFonts w:ascii="FbLotus Bold" w:hAnsi="FbLotus Bold" w:cs="FbLotus Bold" w:hint="cs"/>
          <w:sz w:val="32"/>
          <w:szCs w:val="32"/>
          <w:u w:val="single"/>
          <w:rtl/>
        </w:rPr>
        <w:t xml:space="preserve">רן ההשתלמות </w:t>
      </w:r>
      <w:proofErr w:type="spellStart"/>
      <w:r w:rsidR="00F81298">
        <w:rPr>
          <w:rFonts w:ascii="FbLotus Bold" w:hAnsi="FbLotus Bold" w:cs="FbLotus Bold" w:hint="cs"/>
          <w:sz w:val="32"/>
          <w:szCs w:val="32"/>
          <w:u w:val="single"/>
          <w:rtl/>
        </w:rPr>
        <w:t>פ.ר.ח</w:t>
      </w:r>
      <w:proofErr w:type="spellEnd"/>
    </w:p>
    <w:p w:rsidR="00496C46" w:rsidRPr="007E5FFD" w:rsidRDefault="00496C46" w:rsidP="005A76A9">
      <w:pPr>
        <w:ind w:left="-74" w:hanging="432"/>
        <w:jc w:val="both"/>
        <w:rPr>
          <w:rFonts w:ascii="FbLotus Regular" w:hAnsi="FbLotus Regular" w:cs="FbLotus Regular"/>
          <w:sz w:val="16"/>
          <w:szCs w:val="16"/>
          <w:rtl/>
        </w:rPr>
      </w:pPr>
    </w:p>
    <w:p w:rsidR="007E5FFD" w:rsidRPr="007E5FFD" w:rsidRDefault="007E5FFD" w:rsidP="007E5FFD">
      <w:pPr>
        <w:spacing w:before="120" w:after="120" w:line="300" w:lineRule="atLeast"/>
        <w:ind w:left="-23" w:firstLine="11"/>
        <w:jc w:val="both"/>
        <w:rPr>
          <w:rFonts w:ascii="FbLotus Regular" w:hAnsi="FbLotus Regular" w:cs="FbLotus Regular"/>
          <w:sz w:val="22"/>
          <w:szCs w:val="22"/>
          <w:rtl/>
        </w:rPr>
      </w:pPr>
    </w:p>
    <w:p w:rsidR="00AB0616" w:rsidRPr="007E5FFD" w:rsidRDefault="00AB0616" w:rsidP="001F7F8E">
      <w:pPr>
        <w:spacing w:before="240" w:after="120" w:line="300" w:lineRule="atLeast"/>
        <w:ind w:left="-23" w:firstLine="11"/>
        <w:jc w:val="both"/>
        <w:rPr>
          <w:rFonts w:ascii="FbLotus Regular" w:hAnsi="FbLotus Regular" w:cs="FbLotus Regular"/>
          <w:sz w:val="22"/>
          <w:szCs w:val="22"/>
          <w:rtl/>
        </w:rPr>
      </w:pPr>
      <w:r w:rsidRPr="007E5FFD">
        <w:rPr>
          <w:rFonts w:ascii="FbLotus Regular" w:hAnsi="FbLotus Regular" w:cs="FbLotus Regular"/>
          <w:sz w:val="22"/>
          <w:szCs w:val="22"/>
          <w:rtl/>
        </w:rPr>
        <w:t xml:space="preserve">על </w:t>
      </w:r>
      <w:r w:rsidR="00CA3036">
        <w:rPr>
          <w:rFonts w:ascii="FbLotus Regular" w:hAnsi="FbLotus Regular" w:cs="FbLotus Regular"/>
          <w:sz w:val="22"/>
          <w:szCs w:val="22"/>
          <w:rtl/>
        </w:rPr>
        <w:t>עמיתים שברצונם להצטרף לק</w:t>
      </w:r>
      <w:r w:rsidR="00CA3036">
        <w:rPr>
          <w:rFonts w:ascii="FbLotus Regular" w:hAnsi="FbLotus Regular" w:cs="FbLotus Regular" w:hint="cs"/>
          <w:sz w:val="22"/>
          <w:szCs w:val="22"/>
          <w:rtl/>
        </w:rPr>
        <w:t xml:space="preserve">רן ההשתלמות </w:t>
      </w:r>
      <w:proofErr w:type="spellStart"/>
      <w:r w:rsidR="00F81298">
        <w:rPr>
          <w:rFonts w:ascii="FbLotus Regular" w:hAnsi="FbLotus Regular" w:cs="FbLotus Regular" w:hint="cs"/>
          <w:sz w:val="22"/>
          <w:szCs w:val="22"/>
          <w:rtl/>
        </w:rPr>
        <w:t>פ.ר.ח</w:t>
      </w:r>
      <w:proofErr w:type="spellEnd"/>
      <w:r w:rsidRPr="007E5FFD">
        <w:rPr>
          <w:rFonts w:ascii="FbLotus Regular" w:hAnsi="FbLotus Regular" w:cs="FbLotus Regular"/>
          <w:sz w:val="22"/>
          <w:szCs w:val="22"/>
          <w:rtl/>
        </w:rPr>
        <w:t xml:space="preserve"> למלא טופס הצטרפות.</w:t>
      </w:r>
    </w:p>
    <w:p w:rsidR="00496C46" w:rsidRDefault="00AB0616" w:rsidP="00CA3036">
      <w:pPr>
        <w:spacing w:before="240" w:after="120" w:line="300" w:lineRule="atLeast"/>
        <w:ind w:left="-23" w:firstLine="11"/>
        <w:jc w:val="both"/>
        <w:rPr>
          <w:rFonts w:ascii="FbLotus Regular" w:hAnsi="FbLotus Regular" w:cs="FbLotus Regular"/>
          <w:sz w:val="22"/>
          <w:szCs w:val="22"/>
          <w:rtl/>
        </w:rPr>
      </w:pPr>
      <w:r w:rsidRPr="007E5FFD">
        <w:rPr>
          <w:rFonts w:ascii="FbLotus Regular" w:hAnsi="FbLotus Regular" w:cs="FbLotus Regular"/>
          <w:sz w:val="22"/>
          <w:szCs w:val="22"/>
          <w:rtl/>
        </w:rPr>
        <w:t>לטופס ההצטרפות יש לצרף צילום תעו</w:t>
      </w:r>
      <w:r w:rsidR="00972B66">
        <w:rPr>
          <w:rFonts w:ascii="FbLotus Regular" w:hAnsi="FbLotus Regular" w:cs="FbLotus Regular" w:hint="cs"/>
          <w:sz w:val="22"/>
          <w:szCs w:val="22"/>
          <w:rtl/>
        </w:rPr>
        <w:t>ד</w:t>
      </w:r>
      <w:r w:rsidRPr="007E5FFD">
        <w:rPr>
          <w:rFonts w:ascii="FbLotus Regular" w:hAnsi="FbLotus Regular" w:cs="FbLotus Regular"/>
          <w:sz w:val="22"/>
          <w:szCs w:val="22"/>
          <w:rtl/>
        </w:rPr>
        <w:t xml:space="preserve">ת זהות </w:t>
      </w:r>
      <w:r w:rsidRPr="007E5FFD">
        <w:rPr>
          <w:rFonts w:ascii="FbLotus Regular" w:hAnsi="FbLotus Regular" w:cs="FbLotus Regular"/>
          <w:sz w:val="22"/>
          <w:szCs w:val="22"/>
          <w:u w:val="single"/>
          <w:rtl/>
        </w:rPr>
        <w:t>כול</w:t>
      </w:r>
      <w:r w:rsidR="007E5FFD" w:rsidRPr="007E5FFD">
        <w:rPr>
          <w:rFonts w:ascii="FbLotus Regular" w:hAnsi="FbLotus Regular" w:cs="FbLotus Regular"/>
          <w:sz w:val="22"/>
          <w:szCs w:val="22"/>
          <w:u w:val="single"/>
          <w:rtl/>
        </w:rPr>
        <w:t>ל</w:t>
      </w:r>
      <w:r w:rsidRPr="007E5FFD">
        <w:rPr>
          <w:rFonts w:ascii="FbLotus Regular" w:hAnsi="FbLotus Regular" w:cs="FbLotus Regular"/>
          <w:sz w:val="22"/>
          <w:szCs w:val="22"/>
          <w:u w:val="single"/>
          <w:rtl/>
        </w:rPr>
        <w:t xml:space="preserve"> הספח</w:t>
      </w:r>
      <w:r w:rsidRPr="007E5FFD">
        <w:rPr>
          <w:rFonts w:ascii="FbLotus Regular" w:hAnsi="FbLotus Regular" w:cs="FbLotus Regular"/>
          <w:sz w:val="22"/>
          <w:szCs w:val="22"/>
          <w:rtl/>
        </w:rPr>
        <w:t xml:space="preserve"> (או צילום דרכון אם מדובר בתושב/ת חוץ)</w:t>
      </w:r>
      <w:r w:rsidR="00496C46" w:rsidRPr="007E5FFD">
        <w:rPr>
          <w:rFonts w:ascii="FbLotus Regular" w:hAnsi="FbLotus Regular" w:cs="FbLotus Regular"/>
          <w:sz w:val="22"/>
          <w:szCs w:val="22"/>
          <w:rtl/>
        </w:rPr>
        <w:t>.</w:t>
      </w:r>
      <w:r w:rsidR="000A12D1">
        <w:rPr>
          <w:rFonts w:ascii="FbLotus Regular" w:hAnsi="FbLotus Regular" w:cs="FbLotus Regular" w:hint="cs"/>
          <w:sz w:val="22"/>
          <w:szCs w:val="22"/>
          <w:rtl/>
        </w:rPr>
        <w:t xml:space="preserve"> לא ניתן לפתוח חשבון בקרן ללא צירוף צילום תעודת זהות.</w:t>
      </w:r>
    </w:p>
    <w:p w:rsidR="00C34250" w:rsidRPr="00C34250" w:rsidRDefault="00C34250" w:rsidP="00CA3036">
      <w:pPr>
        <w:spacing w:before="240" w:after="120" w:line="300" w:lineRule="atLeast"/>
        <w:ind w:left="-23" w:firstLine="11"/>
        <w:jc w:val="both"/>
        <w:rPr>
          <w:rFonts w:ascii="FbLotus Regular" w:hAnsi="FbLotus Regular" w:cs="FbLotus Regular"/>
          <w:b/>
          <w:bCs/>
          <w:sz w:val="22"/>
          <w:szCs w:val="22"/>
          <w:rtl/>
        </w:rPr>
      </w:pPr>
      <w:r w:rsidRPr="00C34250">
        <w:rPr>
          <w:rFonts w:ascii="FbLotus Regular" w:hAnsi="FbLotus Regular" w:cs="FbLotus Regular"/>
          <w:b/>
          <w:bCs/>
          <w:sz w:val="22"/>
          <w:szCs w:val="22"/>
          <w:rtl/>
        </w:rPr>
        <w:t>במידה וצורפה ת"ז ביומטרית, יש לצרף צילום של גב התעודה בנוסף.</w:t>
      </w:r>
    </w:p>
    <w:p w:rsidR="003A5D6F" w:rsidRPr="007E5FFD" w:rsidRDefault="003A5D6F" w:rsidP="00CA3036">
      <w:pPr>
        <w:spacing w:before="240" w:after="120" w:line="300" w:lineRule="atLeast"/>
        <w:ind w:left="-23" w:firstLine="11"/>
        <w:jc w:val="both"/>
        <w:rPr>
          <w:rFonts w:ascii="FbLotus Regular" w:hAnsi="FbLotus Regular" w:cs="FbLotus Regular"/>
          <w:sz w:val="22"/>
          <w:szCs w:val="22"/>
          <w:rtl/>
        </w:rPr>
      </w:pPr>
      <w:r w:rsidRPr="003A5D6F">
        <w:rPr>
          <w:rFonts w:ascii="FbLotus Regular" w:hAnsi="FbLotus Regular" w:cs="FbLotus Regular"/>
          <w:sz w:val="22"/>
          <w:szCs w:val="22"/>
          <w:rtl/>
        </w:rPr>
        <w:t>יש לשמור עותק מטופס ההצטרפות</w:t>
      </w:r>
      <w:r>
        <w:rPr>
          <w:rFonts w:ascii="FbLotus Regular" w:hAnsi="FbLotus Regular" w:cs="FbLotus Regular" w:hint="cs"/>
          <w:sz w:val="22"/>
          <w:szCs w:val="22"/>
          <w:rtl/>
        </w:rPr>
        <w:t>.</w:t>
      </w:r>
    </w:p>
    <w:p w:rsidR="007E5FFD" w:rsidRPr="007E5FFD" w:rsidRDefault="007E5FFD" w:rsidP="00EE172A">
      <w:pPr>
        <w:spacing w:before="240" w:after="120" w:line="300" w:lineRule="atLeast"/>
        <w:ind w:left="-23" w:firstLine="11"/>
        <w:jc w:val="both"/>
        <w:rPr>
          <w:rFonts w:ascii="FbLotus Regular" w:hAnsi="FbLotus Regular" w:cs="FbLotus Regular"/>
          <w:sz w:val="22"/>
          <w:szCs w:val="22"/>
          <w:rtl/>
        </w:rPr>
      </w:pPr>
      <w:r w:rsidRPr="007E5FFD">
        <w:rPr>
          <w:rFonts w:ascii="FbLotus Regular" w:hAnsi="FbLotus Regular" w:cs="FbLotus Regular"/>
          <w:sz w:val="22"/>
          <w:szCs w:val="22"/>
          <w:rtl/>
        </w:rPr>
        <w:t xml:space="preserve">את טופס </w:t>
      </w:r>
      <w:r w:rsidRPr="00CA3036">
        <w:rPr>
          <w:rFonts w:ascii="FbLotus Regular" w:hAnsi="FbLotus Regular" w:cs="FbLotus Regular"/>
          <w:sz w:val="22"/>
          <w:szCs w:val="22"/>
          <w:rtl/>
        </w:rPr>
        <w:t xml:space="preserve">ההצטרפות </w:t>
      </w:r>
      <w:r w:rsidR="00CA3036" w:rsidRPr="00CA3036">
        <w:rPr>
          <w:rFonts w:ascii="FbLotus Regular" w:hAnsi="FbLotus Regular" w:cs="FbLotus Regular" w:hint="cs"/>
          <w:sz w:val="22"/>
          <w:szCs w:val="22"/>
          <w:rtl/>
        </w:rPr>
        <w:t>יש</w:t>
      </w:r>
      <w:r w:rsidRPr="00CA3036">
        <w:rPr>
          <w:rFonts w:ascii="FbLotus Regular" w:hAnsi="FbLotus Regular" w:cs="FbLotus Regular"/>
          <w:sz w:val="22"/>
          <w:szCs w:val="22"/>
          <w:rtl/>
        </w:rPr>
        <w:t xml:space="preserve"> לשלוח לחברה</w:t>
      </w:r>
      <w:r w:rsidRPr="007E5FFD">
        <w:rPr>
          <w:rFonts w:ascii="FbLotus Regular" w:hAnsi="FbLotus Regular" w:cs="FbLotus Regular"/>
          <w:sz w:val="22"/>
          <w:szCs w:val="22"/>
          <w:rtl/>
        </w:rPr>
        <w:t xml:space="preserve"> המנהלת (בצירוף צילום קריא של תעודת זהות +</w:t>
      </w:r>
      <w:r>
        <w:rPr>
          <w:rFonts w:ascii="FbLotus Regular" w:hAnsi="FbLotus Regular" w:cs="FbLotus Regular" w:hint="cs"/>
          <w:sz w:val="22"/>
          <w:szCs w:val="22"/>
          <w:rtl/>
        </w:rPr>
        <w:t xml:space="preserve"> </w:t>
      </w:r>
      <w:r w:rsidR="00CA3036">
        <w:rPr>
          <w:rFonts w:ascii="FbLotus Regular" w:hAnsi="FbLotus Regular" w:cs="FbLotus Regular"/>
          <w:sz w:val="22"/>
          <w:szCs w:val="22"/>
          <w:rtl/>
        </w:rPr>
        <w:t>ספח ת</w:t>
      </w:r>
      <w:r w:rsidR="00EE172A">
        <w:rPr>
          <w:rFonts w:ascii="FbLotus Regular" w:hAnsi="FbLotus Regular" w:cs="FbLotus Regular" w:hint="cs"/>
          <w:sz w:val="22"/>
          <w:szCs w:val="22"/>
          <w:rtl/>
        </w:rPr>
        <w:t>"ז</w:t>
      </w:r>
      <w:r w:rsidR="00CA3036">
        <w:rPr>
          <w:rFonts w:ascii="FbLotus Regular" w:hAnsi="FbLotus Regular" w:cs="FbLotus Regular"/>
          <w:sz w:val="22"/>
          <w:szCs w:val="22"/>
          <w:rtl/>
        </w:rPr>
        <w:t>)</w:t>
      </w:r>
      <w:r w:rsidRPr="007E5FFD">
        <w:rPr>
          <w:rFonts w:ascii="FbLotus Regular" w:hAnsi="FbLotus Regular" w:cs="FbLotus Regular"/>
          <w:sz w:val="22"/>
          <w:szCs w:val="22"/>
          <w:rtl/>
        </w:rPr>
        <w:t>:</w:t>
      </w:r>
    </w:p>
    <w:p w:rsidR="007E5FFD" w:rsidRPr="007E5FFD" w:rsidRDefault="007E5FFD" w:rsidP="00C34250">
      <w:pPr>
        <w:numPr>
          <w:ilvl w:val="0"/>
          <w:numId w:val="7"/>
        </w:numPr>
        <w:spacing w:before="120" w:after="120" w:line="300" w:lineRule="atLeast"/>
        <w:jc w:val="both"/>
        <w:rPr>
          <w:rFonts w:ascii="FbLotus Regular" w:hAnsi="FbLotus Regular" w:cs="FbLotus Regular"/>
          <w:sz w:val="22"/>
          <w:szCs w:val="22"/>
          <w:rtl/>
        </w:rPr>
      </w:pPr>
      <w:r w:rsidRPr="007E5FFD">
        <w:rPr>
          <w:rFonts w:ascii="FbLotus Bold" w:hAnsi="FbLotus Bold" w:cs="FbLotus Bold"/>
          <w:sz w:val="22"/>
          <w:szCs w:val="22"/>
          <w:u w:val="single"/>
          <w:rtl/>
        </w:rPr>
        <w:t>בדואר רגיל</w:t>
      </w:r>
      <w:r w:rsidRPr="007E5FFD">
        <w:rPr>
          <w:rFonts w:ascii="FbLotus Regular" w:hAnsi="FbLotus Regular" w:cs="FbLotus Regular"/>
          <w:sz w:val="22"/>
          <w:szCs w:val="22"/>
          <w:rtl/>
        </w:rPr>
        <w:t xml:space="preserve"> – ל</w:t>
      </w:r>
      <w:r w:rsidR="00C34250" w:rsidRPr="00C34250">
        <w:rPr>
          <w:rFonts w:ascii="FbLotus Regular" w:hAnsi="FbLotus Regular" w:cs="FbLotus Regular"/>
          <w:sz w:val="22"/>
          <w:szCs w:val="22"/>
          <w:rtl/>
        </w:rPr>
        <w:t xml:space="preserve">מוקד קופות גמל-מרטין </w:t>
      </w:r>
      <w:proofErr w:type="spellStart"/>
      <w:r w:rsidR="00C34250" w:rsidRPr="00C34250">
        <w:rPr>
          <w:rFonts w:ascii="FbLotus Regular" w:hAnsi="FbLotus Regular" w:cs="FbLotus Regular"/>
          <w:sz w:val="22"/>
          <w:szCs w:val="22"/>
          <w:rtl/>
        </w:rPr>
        <w:t>גהל</w:t>
      </w:r>
      <w:proofErr w:type="spellEnd"/>
      <w:r w:rsidR="00C34250" w:rsidRPr="00C34250">
        <w:rPr>
          <w:rFonts w:ascii="FbLotus Regular" w:hAnsi="FbLotus Regular" w:cs="FbLotus Regular"/>
          <w:sz w:val="22"/>
          <w:szCs w:val="22"/>
          <w:rtl/>
        </w:rPr>
        <w:t xml:space="preserve"> 7 פתח תקווה, מיקוד: 4951254.</w:t>
      </w:r>
    </w:p>
    <w:p w:rsidR="007E5FFD" w:rsidRPr="007E5FFD" w:rsidRDefault="007E5FFD" w:rsidP="00C34250">
      <w:pPr>
        <w:numPr>
          <w:ilvl w:val="0"/>
          <w:numId w:val="7"/>
        </w:numPr>
        <w:spacing w:before="120" w:after="120" w:line="300" w:lineRule="atLeast"/>
        <w:jc w:val="both"/>
        <w:rPr>
          <w:rFonts w:ascii="FbLotus Regular" w:hAnsi="FbLotus Regular" w:cs="FbLotus Regular"/>
          <w:sz w:val="22"/>
          <w:szCs w:val="22"/>
        </w:rPr>
      </w:pPr>
      <w:r w:rsidRPr="007E5FFD">
        <w:rPr>
          <w:rFonts w:ascii="FbLotus Bold" w:hAnsi="FbLotus Bold" w:cs="FbLotus Bold"/>
          <w:sz w:val="22"/>
          <w:szCs w:val="22"/>
          <w:u w:val="single"/>
          <w:rtl/>
        </w:rPr>
        <w:t>בדואר אלקטרוני</w:t>
      </w:r>
      <w:r w:rsidRPr="007E5FFD">
        <w:rPr>
          <w:rFonts w:ascii="FbLotus Regular" w:hAnsi="FbLotus Regular" w:cs="FbLotus Regular"/>
          <w:sz w:val="22"/>
          <w:szCs w:val="22"/>
          <w:rtl/>
        </w:rPr>
        <w:t xml:space="preserve"> לכתובת הדוא"ל – </w:t>
      </w:r>
      <w:r w:rsidR="00C34250" w:rsidRPr="00C34250">
        <w:rPr>
          <w:rFonts w:ascii="FbLotus Regular" w:hAnsi="FbLotus Regular" w:cs="FbLotus Regular"/>
          <w:sz w:val="22"/>
          <w:szCs w:val="22"/>
          <w:u w:val="single"/>
        </w:rPr>
        <w:t>pratim@malam-lts.com</w:t>
      </w:r>
    </w:p>
    <w:p w:rsidR="007E5FFD" w:rsidRDefault="007E5FFD" w:rsidP="00CA3036">
      <w:pPr>
        <w:spacing w:before="120" w:after="120" w:line="300" w:lineRule="atLeast"/>
        <w:ind w:left="-23" w:firstLine="11"/>
        <w:jc w:val="both"/>
        <w:rPr>
          <w:rFonts w:ascii="FbLotus Regular" w:hAnsi="FbLotus Regular" w:cs="FbLotus Regular"/>
          <w:b/>
          <w:bCs/>
          <w:sz w:val="22"/>
          <w:szCs w:val="22"/>
          <w:u w:val="single"/>
          <w:rtl/>
        </w:rPr>
      </w:pPr>
    </w:p>
    <w:p w:rsidR="006563D2" w:rsidRPr="0060380E" w:rsidRDefault="006563D2" w:rsidP="00C34250">
      <w:pPr>
        <w:spacing w:before="240" w:line="300" w:lineRule="atLeast"/>
        <w:ind w:left="-23" w:firstLine="11"/>
        <w:jc w:val="both"/>
        <w:rPr>
          <w:rFonts w:ascii="FbLotus Regular" w:hAnsi="FbLotus Regular" w:cs="FbLotus Regular"/>
          <w:sz w:val="22"/>
          <w:szCs w:val="22"/>
        </w:rPr>
      </w:pPr>
      <w:r w:rsidRPr="0060380E">
        <w:rPr>
          <w:rFonts w:ascii="FbLotus Regular" w:hAnsi="FbLotus Regular" w:cs="FbLotus Regular"/>
          <w:sz w:val="22"/>
          <w:szCs w:val="22"/>
          <w:rtl/>
        </w:rPr>
        <w:t>ניתן ל</w:t>
      </w:r>
      <w:r>
        <w:rPr>
          <w:rFonts w:ascii="FbLotus Regular" w:hAnsi="FbLotus Regular" w:cs="FbLotus Regular" w:hint="cs"/>
          <w:sz w:val="22"/>
          <w:szCs w:val="22"/>
          <w:rtl/>
        </w:rPr>
        <w:t>מ</w:t>
      </w:r>
      <w:r w:rsidRPr="0060380E">
        <w:rPr>
          <w:rFonts w:ascii="FbLotus Regular" w:hAnsi="FbLotus Regular" w:cs="FbLotus Regular"/>
          <w:sz w:val="22"/>
          <w:szCs w:val="22"/>
          <w:rtl/>
        </w:rPr>
        <w:t xml:space="preserve">נות/לעדכן מוטבים </w:t>
      </w:r>
      <w:r>
        <w:rPr>
          <w:rFonts w:ascii="FbLotus Regular" w:hAnsi="FbLotus Regular" w:cs="FbLotus Regular" w:hint="cs"/>
          <w:sz w:val="22"/>
          <w:szCs w:val="22"/>
          <w:rtl/>
        </w:rPr>
        <w:t>בטופס הוראה למינוי מוטבים,</w:t>
      </w:r>
      <w:r w:rsidR="006D1037">
        <w:rPr>
          <w:rFonts w:ascii="FbLotus Regular" w:hAnsi="FbLotus Regular" w:cs="FbLotus Regular"/>
          <w:sz w:val="22"/>
          <w:szCs w:val="22"/>
          <w:rtl/>
        </w:rPr>
        <w:t xml:space="preserve"> אותה יש להעביר בדואר</w:t>
      </w:r>
      <w:r w:rsidRPr="0060380E">
        <w:rPr>
          <w:rFonts w:ascii="FbLotus Regular" w:hAnsi="FbLotus Regular" w:cs="FbLotus Regular"/>
          <w:sz w:val="22"/>
          <w:szCs w:val="22"/>
          <w:rtl/>
        </w:rPr>
        <w:t xml:space="preserve"> </w:t>
      </w:r>
      <w:r w:rsidR="00C34250">
        <w:rPr>
          <w:rFonts w:ascii="FbLotus Regular" w:hAnsi="FbLotus Regular" w:cs="FbLotus Regular"/>
          <w:sz w:val="22"/>
          <w:szCs w:val="22"/>
          <w:rtl/>
        </w:rPr>
        <w:t>למ</w:t>
      </w:r>
      <w:r w:rsidR="00C34250">
        <w:rPr>
          <w:rFonts w:ascii="FbLotus Regular" w:hAnsi="FbLotus Regular" w:cs="FbLotus Regular" w:hint="cs"/>
          <w:sz w:val="22"/>
          <w:szCs w:val="22"/>
          <w:rtl/>
        </w:rPr>
        <w:t xml:space="preserve">וקד קופות גמל </w:t>
      </w:r>
      <w:r w:rsidR="00C34250" w:rsidRPr="00C34250">
        <w:rPr>
          <w:rFonts w:ascii="FbLotus Regular" w:hAnsi="FbLotus Regular" w:cs="FbLotus Regular"/>
          <w:sz w:val="22"/>
          <w:szCs w:val="22"/>
          <w:rtl/>
        </w:rPr>
        <w:t xml:space="preserve">-מרטין </w:t>
      </w:r>
      <w:proofErr w:type="spellStart"/>
      <w:r w:rsidR="00C34250" w:rsidRPr="00C34250">
        <w:rPr>
          <w:rFonts w:ascii="FbLotus Regular" w:hAnsi="FbLotus Regular" w:cs="FbLotus Regular"/>
          <w:sz w:val="22"/>
          <w:szCs w:val="22"/>
          <w:rtl/>
        </w:rPr>
        <w:t>גהל</w:t>
      </w:r>
      <w:proofErr w:type="spellEnd"/>
      <w:r w:rsidR="00C34250" w:rsidRPr="00C34250">
        <w:rPr>
          <w:rFonts w:ascii="FbLotus Regular" w:hAnsi="FbLotus Regular" w:cs="FbLotus Regular"/>
          <w:sz w:val="22"/>
          <w:szCs w:val="22"/>
          <w:rtl/>
        </w:rPr>
        <w:t xml:space="preserve"> 7 פתח תקווה, מיקוד: 4951254.</w:t>
      </w:r>
    </w:p>
    <w:p w:rsidR="006563D2" w:rsidRPr="007E5FFD" w:rsidRDefault="00A55D2D" w:rsidP="006563D2">
      <w:pPr>
        <w:spacing w:before="120" w:after="120" w:line="300" w:lineRule="atLeast"/>
        <w:ind w:left="-23" w:firstLine="11"/>
        <w:jc w:val="both"/>
        <w:rPr>
          <w:rFonts w:ascii="FbLotus Regular" w:hAnsi="FbLotus Regular" w:cs="FbLotus Regular"/>
          <w:b/>
          <w:bCs/>
          <w:sz w:val="22"/>
          <w:szCs w:val="22"/>
          <w:u w:val="single"/>
          <w:rtl/>
        </w:rPr>
      </w:pPr>
      <w:r>
        <w:rPr>
          <w:rFonts w:ascii="FbLotus Bold" w:hAnsi="FbLotus Bold" w:cs="FbLotus Bold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333375</wp:posOffset>
                </wp:positionV>
                <wp:extent cx="5048250" cy="438150"/>
                <wp:effectExtent l="0" t="0" r="19050" b="190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3D2" w:rsidRPr="0060380E" w:rsidRDefault="006563D2" w:rsidP="00C34250">
                            <w:pPr>
                              <w:spacing w:before="120"/>
                              <w:ind w:left="-23"/>
                              <w:jc w:val="center"/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  <w:rtl/>
                              </w:rPr>
                            </w:pPr>
                            <w:bookmarkStart w:id="0" w:name="_GoBack"/>
                            <w:r w:rsidRPr="0060380E"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  <w:rtl/>
                              </w:rPr>
                              <w:t xml:space="preserve">טל' לבירורים: </w:t>
                            </w:r>
                            <w:r w:rsidR="00C34250" w:rsidRPr="00C34250"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  <w:rtl/>
                              </w:rPr>
                              <w:t>03-5651092</w:t>
                            </w:r>
                            <w:r w:rsidRPr="0060380E"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  <w:rtl/>
                              </w:rPr>
                              <w:t xml:space="preserve">, שעות מענה טלפוני בימים א'-ה' בין השעות:  </w:t>
                            </w:r>
                            <w:r w:rsidRPr="0060380E"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</w:rPr>
                              <w:t>8:00-1</w:t>
                            </w:r>
                            <w:r w:rsidR="00C34250"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</w:rPr>
                              <w:t>6</w:t>
                            </w:r>
                            <w:r w:rsidRPr="0060380E"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</w:rPr>
                              <w:t>:</w:t>
                            </w:r>
                            <w:r w:rsidR="00C34250"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</w:rPr>
                              <w:t>3</w:t>
                            </w:r>
                            <w:r w:rsidRPr="0060380E"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</w:rPr>
                              <w:t>0</w:t>
                            </w:r>
                            <w:r w:rsidRPr="0060380E"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="00C34250">
                              <w:rPr>
                                <w:rFonts w:ascii="FbLotus Bold" w:hAnsi="FbLotus Bold" w:cs="FbLotus Bold"/>
                                <w:sz w:val="23"/>
                                <w:szCs w:val="23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7" style="position:absolute;left:0;text-align:left;margin-left:44.55pt;margin-top:26.25pt;width:39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" filled="f" fillcolor="#4f81bd" strokeweight="1.5pt">
                <v:shadow color="#243f60" opacity=".5" offset="1pt"/>
                <v:textbox inset="0,,0">
                  <w:txbxContent>
                    <w:p w:rsidR="006563D2" w:rsidRPr="0060380E" w:rsidRDefault="006563D2" w:rsidP="00C34250">
                      <w:pPr>
                        <w:spacing w:before="120"/>
                        <w:ind w:left="-23"/>
                        <w:jc w:val="center"/>
                        <w:rPr>
                          <w:rFonts w:ascii="FbLotus Bold" w:hAnsi="FbLotus Bold" w:cs="FbLotus Bold"/>
                          <w:sz w:val="23"/>
                          <w:szCs w:val="23"/>
                          <w:rtl/>
                        </w:rPr>
                      </w:pPr>
                      <w:bookmarkStart w:id="1" w:name="_GoBack"/>
                      <w:r w:rsidRPr="0060380E">
                        <w:rPr>
                          <w:rFonts w:ascii="FbLotus Bold" w:hAnsi="FbLotus Bold" w:cs="FbLotus Bold"/>
                          <w:sz w:val="23"/>
                          <w:szCs w:val="23"/>
                          <w:rtl/>
                        </w:rPr>
                        <w:t xml:space="preserve">טל' לבירורים: </w:t>
                      </w:r>
                      <w:r w:rsidR="00C34250" w:rsidRPr="00C34250">
                        <w:rPr>
                          <w:rFonts w:ascii="FbLotus Bold" w:hAnsi="FbLotus Bold" w:cs="FbLotus Bold"/>
                          <w:sz w:val="23"/>
                          <w:szCs w:val="23"/>
                          <w:rtl/>
                        </w:rPr>
                        <w:t>03-5651092</w:t>
                      </w:r>
                      <w:r w:rsidRPr="0060380E">
                        <w:rPr>
                          <w:rFonts w:ascii="FbLotus Bold" w:hAnsi="FbLotus Bold" w:cs="FbLotus Bold"/>
                          <w:sz w:val="23"/>
                          <w:szCs w:val="23"/>
                          <w:rtl/>
                        </w:rPr>
                        <w:t xml:space="preserve">, שעות מענה טלפוני בימים א'-ה' בין השעות:  </w:t>
                      </w:r>
                      <w:r w:rsidRPr="0060380E">
                        <w:rPr>
                          <w:rFonts w:ascii="FbLotus Bold" w:hAnsi="FbLotus Bold" w:cs="FbLotus Bold"/>
                          <w:sz w:val="23"/>
                          <w:szCs w:val="23"/>
                        </w:rPr>
                        <w:t>8:00-1</w:t>
                      </w:r>
                      <w:r w:rsidR="00C34250">
                        <w:rPr>
                          <w:rFonts w:ascii="FbLotus Bold" w:hAnsi="FbLotus Bold" w:cs="FbLotus Bold"/>
                          <w:sz w:val="23"/>
                          <w:szCs w:val="23"/>
                        </w:rPr>
                        <w:t>6</w:t>
                      </w:r>
                      <w:r w:rsidRPr="0060380E">
                        <w:rPr>
                          <w:rFonts w:ascii="FbLotus Bold" w:hAnsi="FbLotus Bold" w:cs="FbLotus Bold"/>
                          <w:sz w:val="23"/>
                          <w:szCs w:val="23"/>
                        </w:rPr>
                        <w:t>:</w:t>
                      </w:r>
                      <w:r w:rsidR="00C34250">
                        <w:rPr>
                          <w:rFonts w:ascii="FbLotus Bold" w:hAnsi="FbLotus Bold" w:cs="FbLotus Bold"/>
                          <w:sz w:val="23"/>
                          <w:szCs w:val="23"/>
                        </w:rPr>
                        <w:t>3</w:t>
                      </w:r>
                      <w:r w:rsidRPr="0060380E">
                        <w:rPr>
                          <w:rFonts w:ascii="FbLotus Bold" w:hAnsi="FbLotus Bold" w:cs="FbLotus Bold"/>
                          <w:sz w:val="23"/>
                          <w:szCs w:val="23"/>
                        </w:rPr>
                        <w:t>0</w:t>
                      </w:r>
                      <w:r w:rsidRPr="0060380E">
                        <w:rPr>
                          <w:rFonts w:ascii="FbLotus Bold" w:hAnsi="FbLotus Bold" w:cs="FbLotus Bold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="00C34250">
                        <w:rPr>
                          <w:rFonts w:ascii="FbLotus Bold" w:hAnsi="FbLotus Bold" w:cs="FbLotus Bold"/>
                          <w:sz w:val="23"/>
                          <w:szCs w:val="23"/>
                        </w:rPr>
                        <w:t>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6563D2" w:rsidRDefault="006563D2" w:rsidP="006563D2">
      <w:pPr>
        <w:spacing w:before="120" w:after="120" w:line="300" w:lineRule="atLeast"/>
        <w:ind w:left="-23" w:firstLine="11"/>
        <w:jc w:val="both"/>
        <w:rPr>
          <w:rFonts w:ascii="FbLotus Bold" w:hAnsi="FbLotus Bold" w:cs="FbLotus Bold"/>
          <w:u w:val="single"/>
          <w:rtl/>
        </w:rPr>
      </w:pPr>
    </w:p>
    <w:p w:rsidR="006563D2" w:rsidRDefault="006563D2" w:rsidP="006563D2">
      <w:pPr>
        <w:spacing w:before="120" w:after="120" w:line="300" w:lineRule="atLeast"/>
        <w:ind w:left="-23" w:firstLine="11"/>
        <w:jc w:val="both"/>
        <w:rPr>
          <w:rFonts w:ascii="FbLotus Bold" w:hAnsi="FbLotus Bold" w:cs="FbLotus Bold"/>
          <w:u w:val="single"/>
          <w:rtl/>
        </w:rPr>
      </w:pPr>
    </w:p>
    <w:p w:rsidR="006563D2" w:rsidRDefault="006563D2" w:rsidP="00CA3036">
      <w:pPr>
        <w:spacing w:before="120" w:after="120" w:line="300" w:lineRule="atLeast"/>
        <w:ind w:left="-23" w:firstLine="11"/>
        <w:jc w:val="both"/>
        <w:rPr>
          <w:rFonts w:ascii="FbLotus Regular" w:hAnsi="FbLotus Regular" w:cs="FbLotus Regular"/>
          <w:b/>
          <w:bCs/>
          <w:sz w:val="22"/>
          <w:szCs w:val="22"/>
          <w:u w:val="single"/>
          <w:rtl/>
        </w:rPr>
      </w:pPr>
    </w:p>
    <w:p w:rsidR="006563D2" w:rsidRPr="007E5FFD" w:rsidRDefault="006563D2" w:rsidP="00CA3036">
      <w:pPr>
        <w:spacing w:before="120" w:after="120" w:line="300" w:lineRule="atLeast"/>
        <w:ind w:left="-23" w:firstLine="11"/>
        <w:jc w:val="both"/>
        <w:rPr>
          <w:rFonts w:ascii="FbLotus Regular" w:hAnsi="FbLotus Regular" w:cs="FbLotus Regular"/>
          <w:b/>
          <w:bCs/>
          <w:sz w:val="22"/>
          <w:szCs w:val="22"/>
          <w:u w:val="single"/>
          <w:rtl/>
        </w:rPr>
      </w:pPr>
    </w:p>
    <w:p w:rsidR="007E5FFD" w:rsidRPr="00EC0659" w:rsidRDefault="007E5FFD" w:rsidP="00CA3036">
      <w:pPr>
        <w:spacing w:before="120" w:after="120" w:line="300" w:lineRule="atLeast"/>
        <w:ind w:left="-23" w:firstLine="11"/>
        <w:jc w:val="both"/>
        <w:rPr>
          <w:rFonts w:ascii="FbLotus Bold" w:hAnsi="FbLotus Bold" w:cs="FbLotus Bold"/>
          <w:u w:val="single"/>
          <w:rtl/>
        </w:rPr>
      </w:pPr>
    </w:p>
    <w:sectPr w:rsidR="007E5FFD" w:rsidRPr="00EC0659" w:rsidSect="007E5FFD">
      <w:headerReference w:type="default" r:id="rId9"/>
      <w:footerReference w:type="even" r:id="rId10"/>
      <w:footerReference w:type="default" r:id="rId11"/>
      <w:pgSz w:w="11906" w:h="16838" w:code="9"/>
      <w:pgMar w:top="1134" w:right="1134" w:bottom="567" w:left="1134" w:header="454" w:footer="454" w:gutter="0"/>
      <w:pgNumType w:fmt="numberInDash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75" w:rsidRDefault="00752D75">
      <w:r>
        <w:separator/>
      </w:r>
    </w:p>
  </w:endnote>
  <w:endnote w:type="continuationSeparator" w:id="0">
    <w:p w:rsidR="00752D75" w:rsidRDefault="0075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bLotus Bold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FbLotus Regular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A6" w:rsidRDefault="004531A6" w:rsidP="0055293B">
    <w:pPr>
      <w:pStyle w:val="a5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4531A6" w:rsidRDefault="004531A6" w:rsidP="0055293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A6" w:rsidRPr="006C3072" w:rsidRDefault="004531A6" w:rsidP="00A55D2D">
    <w:pPr>
      <w:pBdr>
        <w:top w:val="single" w:sz="2" w:space="1" w:color="auto"/>
      </w:pBdr>
      <w:tabs>
        <w:tab w:val="left" w:pos="0"/>
        <w:tab w:val="right" w:pos="10546"/>
      </w:tabs>
      <w:spacing w:line="240" w:lineRule="atLeast"/>
      <w:ind w:left="-23" w:right="-28" w:firstLine="23"/>
      <w:rPr>
        <w:rFonts w:ascii="Arial" w:hAnsi="Arial" w:cs="Arial"/>
        <w:sz w:val="14"/>
        <w:szCs w:val="14"/>
      </w:rPr>
    </w:pPr>
    <w:r>
      <w:rPr>
        <w:rFonts w:ascii="Arial" w:hAnsi="Arial" w:cs="Arial" w:hint="cs"/>
        <w:sz w:val="14"/>
        <w:szCs w:val="14"/>
        <w:rtl/>
      </w:rPr>
      <w:t>קת</w:t>
    </w:r>
    <w:r w:rsidRPr="006C3072">
      <w:rPr>
        <w:rFonts w:ascii="Arial" w:hAnsi="Arial" w:cs="Arial"/>
        <w:sz w:val="14"/>
        <w:szCs w:val="14"/>
        <w:rtl/>
      </w:rPr>
      <w:t xml:space="preserve"> </w:t>
    </w:r>
    <w:r w:rsidR="007E5FFD">
      <w:rPr>
        <w:rFonts w:ascii="Arial" w:hAnsi="Arial" w:cs="Arial" w:hint="cs"/>
        <w:sz w:val="14"/>
        <w:szCs w:val="14"/>
        <w:rtl/>
      </w:rPr>
      <w:t>700</w:t>
    </w:r>
    <w:r w:rsidRPr="006C3072">
      <w:rPr>
        <w:rFonts w:ascii="Arial" w:hAnsi="Arial" w:cs="Arial"/>
        <w:sz w:val="14"/>
        <w:szCs w:val="14"/>
        <w:rtl/>
      </w:rPr>
      <w:t xml:space="preserve"> </w:t>
    </w:r>
    <w:r>
      <w:rPr>
        <w:rFonts w:ascii="Arial" w:hAnsi="Arial" w:cs="Arial" w:hint="cs"/>
        <w:sz w:val="14"/>
        <w:szCs w:val="14"/>
        <w:rtl/>
      </w:rPr>
      <w:t>(</w:t>
    </w:r>
    <w:proofErr w:type="spellStart"/>
    <w:r w:rsidR="00F81298">
      <w:rPr>
        <w:rFonts w:ascii="Arial" w:hAnsi="Arial" w:cs="Arial" w:hint="cs"/>
        <w:sz w:val="14"/>
        <w:szCs w:val="14"/>
        <w:rtl/>
      </w:rPr>
      <w:t>פ.ר.ח</w:t>
    </w:r>
    <w:proofErr w:type="spellEnd"/>
    <w:r>
      <w:rPr>
        <w:rFonts w:ascii="Arial" w:hAnsi="Arial" w:cs="Arial" w:hint="cs"/>
        <w:sz w:val="14"/>
        <w:szCs w:val="14"/>
        <w:rtl/>
      </w:rPr>
      <w:t>)</w:t>
    </w:r>
    <w:r w:rsidR="00CC339A">
      <w:rPr>
        <w:rFonts w:ascii="Arial" w:hAnsi="Arial" w:cs="Arial" w:hint="cs"/>
        <w:sz w:val="14"/>
        <w:szCs w:val="14"/>
        <w:rtl/>
      </w:rPr>
      <w:t xml:space="preserve"> </w:t>
    </w:r>
    <w:r>
      <w:rPr>
        <w:rFonts w:ascii="Arial" w:hAnsi="Arial" w:cs="Arial" w:hint="cs"/>
        <w:sz w:val="14"/>
        <w:szCs w:val="14"/>
        <w:rtl/>
      </w:rPr>
      <w:t xml:space="preserve">  | </w:t>
    </w:r>
    <w:r w:rsidRPr="006C3072">
      <w:rPr>
        <w:rFonts w:ascii="Arial" w:hAnsi="Arial" w:cs="Arial"/>
        <w:sz w:val="14"/>
        <w:szCs w:val="14"/>
        <w:rtl/>
      </w:rPr>
      <w:t xml:space="preserve"> </w:t>
    </w:r>
    <w:r w:rsidR="00A55D2D">
      <w:rPr>
        <w:rFonts w:ascii="Arial" w:hAnsi="Arial" w:cs="Arial" w:hint="cs"/>
        <w:sz w:val="14"/>
        <w:szCs w:val="14"/>
        <w:rtl/>
      </w:rPr>
      <w:t>4.20</w:t>
    </w:r>
    <w:r w:rsidRPr="006C3072">
      <w:rPr>
        <w:rFonts w:ascii="Arial" w:hAnsi="Arial" w:cs="Arial"/>
        <w:sz w:val="14"/>
        <w:szCs w:val="14"/>
        <w:rtl/>
      </w:rPr>
      <w:tab/>
      <w:t xml:space="preserve">                                                                              </w:t>
    </w:r>
    <w:r>
      <w:rPr>
        <w:rFonts w:ascii="Arial" w:hAnsi="Arial" w:cs="Arial" w:hint="cs"/>
        <w:sz w:val="14"/>
        <w:szCs w:val="14"/>
        <w:rtl/>
      </w:rPr>
      <w:t xml:space="preserve">         </w:t>
    </w:r>
    <w:r w:rsidRPr="006C3072">
      <w:rPr>
        <w:rFonts w:ascii="Arial" w:hAnsi="Arial" w:cs="Arial"/>
        <w:sz w:val="14"/>
        <w:szCs w:val="14"/>
        <w:rtl/>
      </w:rPr>
      <w:t xml:space="preserve">        </w:t>
    </w:r>
    <w:r>
      <w:rPr>
        <w:rFonts w:ascii="Arial" w:hAnsi="Arial" w:cs="Arial"/>
        <w:sz w:val="14"/>
        <w:szCs w:val="14"/>
        <w:rtl/>
      </w:rPr>
      <w:t xml:space="preserve"> </w:t>
    </w:r>
    <w:r w:rsidRPr="006C3072">
      <w:rPr>
        <w:rFonts w:ascii="Arial" w:hAnsi="Arial" w:cs="Arial"/>
        <w:sz w:val="14"/>
        <w:szCs w:val="14"/>
        <w:rtl/>
      </w:rPr>
      <w:t xml:space="preserve"> </w:t>
    </w:r>
    <w:r w:rsidR="00A55D2D">
      <w:rPr>
        <w:rFonts w:ascii="Arial" w:hAnsi="Arial" w:cs="Arial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-11430</wp:posOffset>
              </wp:positionV>
              <wp:extent cx="6520815" cy="0"/>
              <wp:effectExtent l="0" t="0" r="0" b="190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6DA53" id="Line 1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-.9pt" to="511.1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" stroked="f" strokecolor="#036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75" w:rsidRDefault="00752D75">
      <w:r>
        <w:separator/>
      </w:r>
    </w:p>
  </w:footnote>
  <w:footnote w:type="continuationSeparator" w:id="0">
    <w:p w:rsidR="00752D75" w:rsidRDefault="00752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A6" w:rsidRPr="00E93BD3" w:rsidRDefault="004531A6" w:rsidP="00E93BD3">
    <w:pPr>
      <w:pStyle w:val="a4"/>
      <w:rPr>
        <w:sz w:val="16"/>
        <w:rtl/>
      </w:rPr>
    </w:pPr>
    <w:r w:rsidRPr="00E93BD3">
      <w:rPr>
        <w:rFonts w:hint="cs"/>
        <w:sz w:val="1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5C5"/>
    <w:multiLevelType w:val="hybridMultilevel"/>
    <w:tmpl w:val="A740C632"/>
    <w:lvl w:ilvl="0" w:tplc="ECD2B38C">
      <w:start w:val="1"/>
      <w:numFmt w:val="decimal"/>
      <w:lvlText w:val="%1."/>
      <w:lvlJc w:val="left"/>
      <w:pPr>
        <w:ind w:left="2" w:hanging="6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" w15:restartNumberingAfterBreak="0">
    <w:nsid w:val="0DA231B5"/>
    <w:multiLevelType w:val="hybridMultilevel"/>
    <w:tmpl w:val="6FA0C3D6"/>
    <w:lvl w:ilvl="0" w:tplc="DA383C50">
      <w:start w:val="1"/>
      <w:numFmt w:val="bullet"/>
      <w:lvlText w:val=""/>
      <w:lvlJc w:val="left"/>
      <w:pPr>
        <w:ind w:left="7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0FD4665E"/>
    <w:multiLevelType w:val="hybridMultilevel"/>
    <w:tmpl w:val="CA70D86E"/>
    <w:lvl w:ilvl="0" w:tplc="E1843B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30C"/>
    <w:multiLevelType w:val="hybridMultilevel"/>
    <w:tmpl w:val="B4DA8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F438C"/>
    <w:multiLevelType w:val="hybridMultilevel"/>
    <w:tmpl w:val="27F8B426"/>
    <w:lvl w:ilvl="0" w:tplc="0B066446">
      <w:start w:val="1"/>
      <w:numFmt w:val="hebrew1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5" w15:restartNumberingAfterBreak="0">
    <w:nsid w:val="74430FEB"/>
    <w:multiLevelType w:val="hybridMultilevel"/>
    <w:tmpl w:val="9A24C0D8"/>
    <w:lvl w:ilvl="0" w:tplc="56C8A9A4">
      <w:start w:val="1"/>
      <w:numFmt w:val="bullet"/>
      <w:lvlText w:val=""/>
      <w:lvlJc w:val="left"/>
      <w:pPr>
        <w:tabs>
          <w:tab w:val="num" w:pos="261"/>
        </w:tabs>
        <w:ind w:left="26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20"/>
    <w:rsid w:val="00000D01"/>
    <w:rsid w:val="0000584D"/>
    <w:rsid w:val="00013AC5"/>
    <w:rsid w:val="00015550"/>
    <w:rsid w:val="00026900"/>
    <w:rsid w:val="00032AF4"/>
    <w:rsid w:val="00034032"/>
    <w:rsid w:val="00037DAE"/>
    <w:rsid w:val="00053B8C"/>
    <w:rsid w:val="00054621"/>
    <w:rsid w:val="00057555"/>
    <w:rsid w:val="0005792C"/>
    <w:rsid w:val="00057C4D"/>
    <w:rsid w:val="00066C9D"/>
    <w:rsid w:val="000679CC"/>
    <w:rsid w:val="00067C96"/>
    <w:rsid w:val="00081444"/>
    <w:rsid w:val="00082275"/>
    <w:rsid w:val="00085F4D"/>
    <w:rsid w:val="000A12D1"/>
    <w:rsid w:val="000A6E21"/>
    <w:rsid w:val="000B2023"/>
    <w:rsid w:val="000B5969"/>
    <w:rsid w:val="000B745E"/>
    <w:rsid w:val="000C100E"/>
    <w:rsid w:val="000C5162"/>
    <w:rsid w:val="000C59EB"/>
    <w:rsid w:val="000C70E5"/>
    <w:rsid w:val="000D3A26"/>
    <w:rsid w:val="000D4EF6"/>
    <w:rsid w:val="000D6C94"/>
    <w:rsid w:val="000E223C"/>
    <w:rsid w:val="000E4624"/>
    <w:rsid w:val="00100095"/>
    <w:rsid w:val="001124D1"/>
    <w:rsid w:val="00116C7A"/>
    <w:rsid w:val="00120CB1"/>
    <w:rsid w:val="00132364"/>
    <w:rsid w:val="00141BA3"/>
    <w:rsid w:val="0014679E"/>
    <w:rsid w:val="00152311"/>
    <w:rsid w:val="00152890"/>
    <w:rsid w:val="00153A6E"/>
    <w:rsid w:val="001629DA"/>
    <w:rsid w:val="00165EFD"/>
    <w:rsid w:val="00170EC8"/>
    <w:rsid w:val="001719DD"/>
    <w:rsid w:val="00180E80"/>
    <w:rsid w:val="0018777A"/>
    <w:rsid w:val="00193BCB"/>
    <w:rsid w:val="001964E9"/>
    <w:rsid w:val="001A154E"/>
    <w:rsid w:val="001A50F7"/>
    <w:rsid w:val="001A522E"/>
    <w:rsid w:val="001A6C4F"/>
    <w:rsid w:val="001B29D8"/>
    <w:rsid w:val="001B465C"/>
    <w:rsid w:val="001B4E38"/>
    <w:rsid w:val="001B5DA9"/>
    <w:rsid w:val="001C3581"/>
    <w:rsid w:val="001D3032"/>
    <w:rsid w:val="001D3189"/>
    <w:rsid w:val="001D66B6"/>
    <w:rsid w:val="001E103F"/>
    <w:rsid w:val="001E182B"/>
    <w:rsid w:val="001F3286"/>
    <w:rsid w:val="001F7F8E"/>
    <w:rsid w:val="00222158"/>
    <w:rsid w:val="002268A1"/>
    <w:rsid w:val="00230ABC"/>
    <w:rsid w:val="002336FF"/>
    <w:rsid w:val="0023424C"/>
    <w:rsid w:val="0024456C"/>
    <w:rsid w:val="00245634"/>
    <w:rsid w:val="00255CCD"/>
    <w:rsid w:val="002568ED"/>
    <w:rsid w:val="0026137F"/>
    <w:rsid w:val="002623AF"/>
    <w:rsid w:val="00276D28"/>
    <w:rsid w:val="002770D8"/>
    <w:rsid w:val="00277409"/>
    <w:rsid w:val="00280B93"/>
    <w:rsid w:val="00291249"/>
    <w:rsid w:val="002934C0"/>
    <w:rsid w:val="002934D8"/>
    <w:rsid w:val="002941BD"/>
    <w:rsid w:val="002B4A1C"/>
    <w:rsid w:val="002B7B6A"/>
    <w:rsid w:val="002C4B71"/>
    <w:rsid w:val="002C5332"/>
    <w:rsid w:val="002C6051"/>
    <w:rsid w:val="002D17FA"/>
    <w:rsid w:val="002D41A2"/>
    <w:rsid w:val="002E5285"/>
    <w:rsid w:val="002F4CC5"/>
    <w:rsid w:val="002F5138"/>
    <w:rsid w:val="00300037"/>
    <w:rsid w:val="003129A4"/>
    <w:rsid w:val="003130D5"/>
    <w:rsid w:val="00313E95"/>
    <w:rsid w:val="00327241"/>
    <w:rsid w:val="00330785"/>
    <w:rsid w:val="00332027"/>
    <w:rsid w:val="003342AA"/>
    <w:rsid w:val="003440F6"/>
    <w:rsid w:val="00347D1C"/>
    <w:rsid w:val="00350541"/>
    <w:rsid w:val="0035165B"/>
    <w:rsid w:val="003524D4"/>
    <w:rsid w:val="00355419"/>
    <w:rsid w:val="00372329"/>
    <w:rsid w:val="003755EA"/>
    <w:rsid w:val="00383C38"/>
    <w:rsid w:val="00387EC7"/>
    <w:rsid w:val="00395682"/>
    <w:rsid w:val="003966FA"/>
    <w:rsid w:val="003A56B3"/>
    <w:rsid w:val="003A5D6F"/>
    <w:rsid w:val="003A74AA"/>
    <w:rsid w:val="003B01BD"/>
    <w:rsid w:val="003B0D85"/>
    <w:rsid w:val="003B2D8F"/>
    <w:rsid w:val="003B2DCA"/>
    <w:rsid w:val="003B30A3"/>
    <w:rsid w:val="003B3CA0"/>
    <w:rsid w:val="003B7031"/>
    <w:rsid w:val="003C1CC3"/>
    <w:rsid w:val="003C1FC4"/>
    <w:rsid w:val="003C209C"/>
    <w:rsid w:val="003E2EA6"/>
    <w:rsid w:val="003E7960"/>
    <w:rsid w:val="003F0CCC"/>
    <w:rsid w:val="003F62FE"/>
    <w:rsid w:val="00404ADF"/>
    <w:rsid w:val="004162C3"/>
    <w:rsid w:val="00420D42"/>
    <w:rsid w:val="00431A58"/>
    <w:rsid w:val="00432098"/>
    <w:rsid w:val="004327E0"/>
    <w:rsid w:val="00437174"/>
    <w:rsid w:val="004376AD"/>
    <w:rsid w:val="00440289"/>
    <w:rsid w:val="004531A6"/>
    <w:rsid w:val="0045320F"/>
    <w:rsid w:val="00455182"/>
    <w:rsid w:val="00482D4A"/>
    <w:rsid w:val="004866A8"/>
    <w:rsid w:val="00491299"/>
    <w:rsid w:val="004940DE"/>
    <w:rsid w:val="00495398"/>
    <w:rsid w:val="00496C46"/>
    <w:rsid w:val="004A1AE5"/>
    <w:rsid w:val="004A54E9"/>
    <w:rsid w:val="004A5FCD"/>
    <w:rsid w:val="004B3784"/>
    <w:rsid w:val="004B5D45"/>
    <w:rsid w:val="004C0C31"/>
    <w:rsid w:val="004C3C35"/>
    <w:rsid w:val="004D120B"/>
    <w:rsid w:val="004D277C"/>
    <w:rsid w:val="004D6D27"/>
    <w:rsid w:val="004E3668"/>
    <w:rsid w:val="004E5C8F"/>
    <w:rsid w:val="004F0F8A"/>
    <w:rsid w:val="004F7B2D"/>
    <w:rsid w:val="00500C31"/>
    <w:rsid w:val="00504591"/>
    <w:rsid w:val="005232DC"/>
    <w:rsid w:val="005259F5"/>
    <w:rsid w:val="00527E1A"/>
    <w:rsid w:val="00534F07"/>
    <w:rsid w:val="0055178A"/>
    <w:rsid w:val="0055293B"/>
    <w:rsid w:val="00556418"/>
    <w:rsid w:val="00567C93"/>
    <w:rsid w:val="005777BB"/>
    <w:rsid w:val="005A76A9"/>
    <w:rsid w:val="005B19AF"/>
    <w:rsid w:val="005B64A3"/>
    <w:rsid w:val="005C356A"/>
    <w:rsid w:val="005C5936"/>
    <w:rsid w:val="005D08D7"/>
    <w:rsid w:val="005D2C7A"/>
    <w:rsid w:val="005D2F9E"/>
    <w:rsid w:val="005D48E0"/>
    <w:rsid w:val="005E1BD1"/>
    <w:rsid w:val="005E7D20"/>
    <w:rsid w:val="005F260A"/>
    <w:rsid w:val="006060C2"/>
    <w:rsid w:val="0060661E"/>
    <w:rsid w:val="006075DE"/>
    <w:rsid w:val="00611122"/>
    <w:rsid w:val="00615C66"/>
    <w:rsid w:val="00621E03"/>
    <w:rsid w:val="00633682"/>
    <w:rsid w:val="0064114E"/>
    <w:rsid w:val="006433E3"/>
    <w:rsid w:val="006514E2"/>
    <w:rsid w:val="00652BDE"/>
    <w:rsid w:val="00654A37"/>
    <w:rsid w:val="006563D2"/>
    <w:rsid w:val="0065795C"/>
    <w:rsid w:val="00660266"/>
    <w:rsid w:val="00662792"/>
    <w:rsid w:val="0067103E"/>
    <w:rsid w:val="00672EE8"/>
    <w:rsid w:val="00681617"/>
    <w:rsid w:val="00682C65"/>
    <w:rsid w:val="00692C50"/>
    <w:rsid w:val="006A4EFC"/>
    <w:rsid w:val="006C7FC9"/>
    <w:rsid w:val="006D1037"/>
    <w:rsid w:val="006D73E8"/>
    <w:rsid w:val="006D7E23"/>
    <w:rsid w:val="006E74F0"/>
    <w:rsid w:val="006F08E7"/>
    <w:rsid w:val="006F2D02"/>
    <w:rsid w:val="006F3BF2"/>
    <w:rsid w:val="006F56C4"/>
    <w:rsid w:val="007013E1"/>
    <w:rsid w:val="007073E5"/>
    <w:rsid w:val="00707830"/>
    <w:rsid w:val="00707C3C"/>
    <w:rsid w:val="00720599"/>
    <w:rsid w:val="0073764D"/>
    <w:rsid w:val="007408F6"/>
    <w:rsid w:val="00741371"/>
    <w:rsid w:val="00752D75"/>
    <w:rsid w:val="00756124"/>
    <w:rsid w:val="00766AE6"/>
    <w:rsid w:val="00766E25"/>
    <w:rsid w:val="00777F52"/>
    <w:rsid w:val="00780A65"/>
    <w:rsid w:val="00790203"/>
    <w:rsid w:val="00791E6A"/>
    <w:rsid w:val="007928E7"/>
    <w:rsid w:val="00793C3B"/>
    <w:rsid w:val="007A7A14"/>
    <w:rsid w:val="007B410F"/>
    <w:rsid w:val="007B6F3D"/>
    <w:rsid w:val="007C5AC7"/>
    <w:rsid w:val="007D0092"/>
    <w:rsid w:val="007D2A55"/>
    <w:rsid w:val="007D58B6"/>
    <w:rsid w:val="007E1FD7"/>
    <w:rsid w:val="007E4047"/>
    <w:rsid w:val="007E5FFD"/>
    <w:rsid w:val="007E665C"/>
    <w:rsid w:val="007F1946"/>
    <w:rsid w:val="007F7FDF"/>
    <w:rsid w:val="00803770"/>
    <w:rsid w:val="008064E4"/>
    <w:rsid w:val="00810C16"/>
    <w:rsid w:val="00811439"/>
    <w:rsid w:val="0081433E"/>
    <w:rsid w:val="00820A66"/>
    <w:rsid w:val="008306BF"/>
    <w:rsid w:val="0083103E"/>
    <w:rsid w:val="00837466"/>
    <w:rsid w:val="00844CA3"/>
    <w:rsid w:val="00850C1A"/>
    <w:rsid w:val="008538A2"/>
    <w:rsid w:val="008558E7"/>
    <w:rsid w:val="00857F59"/>
    <w:rsid w:val="00871992"/>
    <w:rsid w:val="00891B38"/>
    <w:rsid w:val="00895E3D"/>
    <w:rsid w:val="008A16ED"/>
    <w:rsid w:val="008A1B51"/>
    <w:rsid w:val="008A3BD7"/>
    <w:rsid w:val="008A3E3A"/>
    <w:rsid w:val="008A42C4"/>
    <w:rsid w:val="008C2AC6"/>
    <w:rsid w:val="008C36D5"/>
    <w:rsid w:val="008C3910"/>
    <w:rsid w:val="008C4D34"/>
    <w:rsid w:val="008D04AF"/>
    <w:rsid w:val="008E43E4"/>
    <w:rsid w:val="008E6D80"/>
    <w:rsid w:val="008E7E50"/>
    <w:rsid w:val="008E7E7C"/>
    <w:rsid w:val="008F0775"/>
    <w:rsid w:val="008F304F"/>
    <w:rsid w:val="009023C8"/>
    <w:rsid w:val="009037BE"/>
    <w:rsid w:val="00912811"/>
    <w:rsid w:val="00912C49"/>
    <w:rsid w:val="00921801"/>
    <w:rsid w:val="00924D62"/>
    <w:rsid w:val="00926CA2"/>
    <w:rsid w:val="00926FCA"/>
    <w:rsid w:val="00930474"/>
    <w:rsid w:val="0093643D"/>
    <w:rsid w:val="00937BFD"/>
    <w:rsid w:val="009409BE"/>
    <w:rsid w:val="009421B2"/>
    <w:rsid w:val="009433BE"/>
    <w:rsid w:val="00944DC1"/>
    <w:rsid w:val="00945F33"/>
    <w:rsid w:val="00950000"/>
    <w:rsid w:val="009603D6"/>
    <w:rsid w:val="00961B55"/>
    <w:rsid w:val="009625D7"/>
    <w:rsid w:val="00972B66"/>
    <w:rsid w:val="00982A0E"/>
    <w:rsid w:val="00982F5E"/>
    <w:rsid w:val="009837F7"/>
    <w:rsid w:val="0099224D"/>
    <w:rsid w:val="00992CD7"/>
    <w:rsid w:val="00996C88"/>
    <w:rsid w:val="009A4FB7"/>
    <w:rsid w:val="009B2D1C"/>
    <w:rsid w:val="009B5597"/>
    <w:rsid w:val="009C0309"/>
    <w:rsid w:val="009C5B91"/>
    <w:rsid w:val="009D112F"/>
    <w:rsid w:val="009D244C"/>
    <w:rsid w:val="009D2F9C"/>
    <w:rsid w:val="009E1433"/>
    <w:rsid w:val="009E340F"/>
    <w:rsid w:val="009E3950"/>
    <w:rsid w:val="009E3C32"/>
    <w:rsid w:val="009E7764"/>
    <w:rsid w:val="00A01643"/>
    <w:rsid w:val="00A03D21"/>
    <w:rsid w:val="00A15BCF"/>
    <w:rsid w:val="00A221A9"/>
    <w:rsid w:val="00A27B45"/>
    <w:rsid w:val="00A317DC"/>
    <w:rsid w:val="00A334BD"/>
    <w:rsid w:val="00A34163"/>
    <w:rsid w:val="00A36F5B"/>
    <w:rsid w:val="00A4167C"/>
    <w:rsid w:val="00A44AF3"/>
    <w:rsid w:val="00A50282"/>
    <w:rsid w:val="00A55D2D"/>
    <w:rsid w:val="00A57B31"/>
    <w:rsid w:val="00A639DF"/>
    <w:rsid w:val="00A64B30"/>
    <w:rsid w:val="00A70727"/>
    <w:rsid w:val="00A723C0"/>
    <w:rsid w:val="00A804FF"/>
    <w:rsid w:val="00A962D8"/>
    <w:rsid w:val="00AA214F"/>
    <w:rsid w:val="00AA39CB"/>
    <w:rsid w:val="00AA5AFB"/>
    <w:rsid w:val="00AA7311"/>
    <w:rsid w:val="00AB0616"/>
    <w:rsid w:val="00AB10DF"/>
    <w:rsid w:val="00AB113A"/>
    <w:rsid w:val="00AB2311"/>
    <w:rsid w:val="00AD3CFB"/>
    <w:rsid w:val="00AD4122"/>
    <w:rsid w:val="00AF081A"/>
    <w:rsid w:val="00B144B2"/>
    <w:rsid w:val="00B146F9"/>
    <w:rsid w:val="00B22997"/>
    <w:rsid w:val="00B25B44"/>
    <w:rsid w:val="00B34DD8"/>
    <w:rsid w:val="00B42402"/>
    <w:rsid w:val="00B45BA6"/>
    <w:rsid w:val="00B601C7"/>
    <w:rsid w:val="00B604BE"/>
    <w:rsid w:val="00B60A9F"/>
    <w:rsid w:val="00B918F1"/>
    <w:rsid w:val="00BB1C43"/>
    <w:rsid w:val="00BB27ED"/>
    <w:rsid w:val="00BB3763"/>
    <w:rsid w:val="00BB3D83"/>
    <w:rsid w:val="00BB6323"/>
    <w:rsid w:val="00BB716B"/>
    <w:rsid w:val="00BB757B"/>
    <w:rsid w:val="00BC0650"/>
    <w:rsid w:val="00BC6694"/>
    <w:rsid w:val="00BD30C3"/>
    <w:rsid w:val="00BE39EB"/>
    <w:rsid w:val="00BF35FF"/>
    <w:rsid w:val="00C00B0F"/>
    <w:rsid w:val="00C028F4"/>
    <w:rsid w:val="00C04289"/>
    <w:rsid w:val="00C04362"/>
    <w:rsid w:val="00C0630F"/>
    <w:rsid w:val="00C06E23"/>
    <w:rsid w:val="00C06ED3"/>
    <w:rsid w:val="00C12039"/>
    <w:rsid w:val="00C12B15"/>
    <w:rsid w:val="00C174F1"/>
    <w:rsid w:val="00C22E0B"/>
    <w:rsid w:val="00C24A68"/>
    <w:rsid w:val="00C317D1"/>
    <w:rsid w:val="00C34250"/>
    <w:rsid w:val="00C40A56"/>
    <w:rsid w:val="00C50505"/>
    <w:rsid w:val="00C53D39"/>
    <w:rsid w:val="00C550A9"/>
    <w:rsid w:val="00C5556F"/>
    <w:rsid w:val="00C56122"/>
    <w:rsid w:val="00C57F7E"/>
    <w:rsid w:val="00C61378"/>
    <w:rsid w:val="00C667DD"/>
    <w:rsid w:val="00C72CAF"/>
    <w:rsid w:val="00C75EA6"/>
    <w:rsid w:val="00C81B27"/>
    <w:rsid w:val="00C913D1"/>
    <w:rsid w:val="00C94D57"/>
    <w:rsid w:val="00C97F4B"/>
    <w:rsid w:val="00CA3036"/>
    <w:rsid w:val="00CA4758"/>
    <w:rsid w:val="00CA7F1D"/>
    <w:rsid w:val="00CB1CC1"/>
    <w:rsid w:val="00CB75F7"/>
    <w:rsid w:val="00CC339A"/>
    <w:rsid w:val="00CC57A5"/>
    <w:rsid w:val="00CC7D5E"/>
    <w:rsid w:val="00CD1DF2"/>
    <w:rsid w:val="00CE21FE"/>
    <w:rsid w:val="00CE31B8"/>
    <w:rsid w:val="00CE3E77"/>
    <w:rsid w:val="00CE777D"/>
    <w:rsid w:val="00CF3819"/>
    <w:rsid w:val="00CF43A7"/>
    <w:rsid w:val="00CF57C0"/>
    <w:rsid w:val="00CF611B"/>
    <w:rsid w:val="00CF6E72"/>
    <w:rsid w:val="00D04B7A"/>
    <w:rsid w:val="00D109FC"/>
    <w:rsid w:val="00D23E16"/>
    <w:rsid w:val="00D32AB5"/>
    <w:rsid w:val="00D32AFD"/>
    <w:rsid w:val="00D35B6C"/>
    <w:rsid w:val="00D36220"/>
    <w:rsid w:val="00D36E8A"/>
    <w:rsid w:val="00D37A26"/>
    <w:rsid w:val="00D52C66"/>
    <w:rsid w:val="00D628CC"/>
    <w:rsid w:val="00D71808"/>
    <w:rsid w:val="00D73727"/>
    <w:rsid w:val="00D73FEB"/>
    <w:rsid w:val="00D84408"/>
    <w:rsid w:val="00DA0ADD"/>
    <w:rsid w:val="00DA784F"/>
    <w:rsid w:val="00DB150C"/>
    <w:rsid w:val="00DB45A7"/>
    <w:rsid w:val="00DB4B20"/>
    <w:rsid w:val="00DB4FD1"/>
    <w:rsid w:val="00DB7F94"/>
    <w:rsid w:val="00DC13DB"/>
    <w:rsid w:val="00DC46D3"/>
    <w:rsid w:val="00DC62C0"/>
    <w:rsid w:val="00DD2546"/>
    <w:rsid w:val="00DD776F"/>
    <w:rsid w:val="00DE16C9"/>
    <w:rsid w:val="00DE7174"/>
    <w:rsid w:val="00DF47F4"/>
    <w:rsid w:val="00E00ADE"/>
    <w:rsid w:val="00E06062"/>
    <w:rsid w:val="00E121B4"/>
    <w:rsid w:val="00E15CED"/>
    <w:rsid w:val="00E17501"/>
    <w:rsid w:val="00E22711"/>
    <w:rsid w:val="00E27220"/>
    <w:rsid w:val="00E34514"/>
    <w:rsid w:val="00E412EA"/>
    <w:rsid w:val="00E465A0"/>
    <w:rsid w:val="00E56D24"/>
    <w:rsid w:val="00E57055"/>
    <w:rsid w:val="00E602F2"/>
    <w:rsid w:val="00E625DD"/>
    <w:rsid w:val="00E66551"/>
    <w:rsid w:val="00E81ACB"/>
    <w:rsid w:val="00E82A43"/>
    <w:rsid w:val="00E83EB6"/>
    <w:rsid w:val="00E8533B"/>
    <w:rsid w:val="00E93BD3"/>
    <w:rsid w:val="00E9709B"/>
    <w:rsid w:val="00EA5A44"/>
    <w:rsid w:val="00EB0377"/>
    <w:rsid w:val="00EB150A"/>
    <w:rsid w:val="00EB21D2"/>
    <w:rsid w:val="00EB3AC5"/>
    <w:rsid w:val="00EB3D81"/>
    <w:rsid w:val="00EB79CE"/>
    <w:rsid w:val="00EC0659"/>
    <w:rsid w:val="00EC3FEE"/>
    <w:rsid w:val="00EC6239"/>
    <w:rsid w:val="00ED206F"/>
    <w:rsid w:val="00ED43F3"/>
    <w:rsid w:val="00ED502D"/>
    <w:rsid w:val="00ED7AFD"/>
    <w:rsid w:val="00EE1483"/>
    <w:rsid w:val="00EE172A"/>
    <w:rsid w:val="00EE417D"/>
    <w:rsid w:val="00EF1EF2"/>
    <w:rsid w:val="00EF72D8"/>
    <w:rsid w:val="00F0593F"/>
    <w:rsid w:val="00F14FD0"/>
    <w:rsid w:val="00F16872"/>
    <w:rsid w:val="00F17120"/>
    <w:rsid w:val="00F252A9"/>
    <w:rsid w:val="00F277BF"/>
    <w:rsid w:val="00F516A4"/>
    <w:rsid w:val="00F57062"/>
    <w:rsid w:val="00F65B94"/>
    <w:rsid w:val="00F66B6F"/>
    <w:rsid w:val="00F66CE6"/>
    <w:rsid w:val="00F72BA7"/>
    <w:rsid w:val="00F8000B"/>
    <w:rsid w:val="00F81298"/>
    <w:rsid w:val="00F8375B"/>
    <w:rsid w:val="00F92130"/>
    <w:rsid w:val="00FA1982"/>
    <w:rsid w:val="00FA3A78"/>
    <w:rsid w:val="00FC06B7"/>
    <w:rsid w:val="00FC18B3"/>
    <w:rsid w:val="00FC1CBB"/>
    <w:rsid w:val="00FC6920"/>
    <w:rsid w:val="00FD037C"/>
    <w:rsid w:val="00FE276C"/>
    <w:rsid w:val="00FE3BCA"/>
    <w:rsid w:val="00FF3114"/>
    <w:rsid w:val="00FF577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F7A397-1BD3-4966-B15D-10B20504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FE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2D1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B2D1C"/>
    <w:pPr>
      <w:tabs>
        <w:tab w:val="center" w:pos="4153"/>
        <w:tab w:val="right" w:pos="8306"/>
      </w:tabs>
    </w:pPr>
  </w:style>
  <w:style w:type="table" w:styleId="a6">
    <w:name w:val="Table Elegant"/>
    <w:basedOn w:val="a1"/>
    <w:rsid w:val="00E17501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age number"/>
    <w:basedOn w:val="a0"/>
    <w:rsid w:val="00871992"/>
  </w:style>
  <w:style w:type="character" w:styleId="Hyperlink">
    <w:name w:val="Hyperlink"/>
    <w:basedOn w:val="a0"/>
    <w:uiPriority w:val="99"/>
    <w:rsid w:val="00A962D8"/>
    <w:rPr>
      <w:color w:val="0000FF"/>
      <w:u w:val="single"/>
    </w:rPr>
  </w:style>
  <w:style w:type="character" w:styleId="FollowedHyperlink">
    <w:name w:val="FollowedHyperlink"/>
    <w:basedOn w:val="a0"/>
    <w:rsid w:val="00FC1CBB"/>
    <w:rPr>
      <w:color w:val="800080"/>
      <w:u w:val="single"/>
    </w:rPr>
  </w:style>
  <w:style w:type="paragraph" w:styleId="a8">
    <w:name w:val="Balloon Text"/>
    <w:basedOn w:val="a"/>
    <w:link w:val="a9"/>
    <w:rsid w:val="00982A0E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982A0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982A0E"/>
    <w:rPr>
      <w:sz w:val="16"/>
      <w:szCs w:val="16"/>
    </w:rPr>
  </w:style>
  <w:style w:type="paragraph" w:styleId="ab">
    <w:name w:val="annotation text"/>
    <w:basedOn w:val="a"/>
    <w:link w:val="ac"/>
    <w:rsid w:val="00982A0E"/>
    <w:rPr>
      <w:sz w:val="20"/>
      <w:szCs w:val="20"/>
    </w:rPr>
  </w:style>
  <w:style w:type="character" w:customStyle="1" w:styleId="ac">
    <w:name w:val="טקסט הערה תו"/>
    <w:basedOn w:val="a0"/>
    <w:link w:val="ab"/>
    <w:rsid w:val="00982A0E"/>
  </w:style>
  <w:style w:type="paragraph" w:styleId="ad">
    <w:name w:val="annotation subject"/>
    <w:basedOn w:val="ab"/>
    <w:next w:val="ab"/>
    <w:link w:val="ae"/>
    <w:rsid w:val="00982A0E"/>
    <w:rPr>
      <w:b/>
      <w:bCs/>
    </w:rPr>
  </w:style>
  <w:style w:type="character" w:customStyle="1" w:styleId="ae">
    <w:name w:val="נושא הערה תו"/>
    <w:basedOn w:val="ac"/>
    <w:link w:val="ad"/>
    <w:rsid w:val="00982A0E"/>
    <w:rPr>
      <w:b/>
      <w:bCs/>
    </w:rPr>
  </w:style>
  <w:style w:type="paragraph" w:styleId="af">
    <w:name w:val="Revision"/>
    <w:hidden/>
    <w:uiPriority w:val="99"/>
    <w:semiHidden/>
    <w:rsid w:val="004B5D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AA492-7235-4F0A-81CC-31E46CB1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</vt:lpstr>
    </vt:vector>
  </TitlesOfParts>
  <Company>FIBI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אתי</dc:creator>
  <cp:lastModifiedBy>Admin</cp:lastModifiedBy>
  <cp:revision>2</cp:revision>
  <cp:lastPrinted>2013-12-23T11:07:00Z</cp:lastPrinted>
  <dcterms:created xsi:type="dcterms:W3CDTF">2020-12-24T19:24:00Z</dcterms:created>
  <dcterms:modified xsi:type="dcterms:W3CDTF">2020-12-24T19:24:00Z</dcterms:modified>
</cp:coreProperties>
</file>